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380D" w14:textId="79FB0081" w:rsidR="00661DF8" w:rsidRPr="00661DF8" w:rsidRDefault="00661DF8" w:rsidP="008C42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</w:t>
      </w:r>
      <w:r w:rsidR="00424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1DF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24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1DF8">
        <w:rPr>
          <w:rFonts w:ascii="Times New Roman" w:hAnsi="Times New Roman" w:cs="Times New Roman"/>
          <w:b/>
          <w:bCs/>
          <w:sz w:val="24"/>
          <w:szCs w:val="24"/>
        </w:rPr>
        <w:t>ZMLUVY UZAVRETEJ MIMO PREVÁDZKOVÝCH PRIESTOROV OBCHODNÍKA</w:t>
      </w:r>
    </w:p>
    <w:p w14:paraId="417361C6" w14:textId="77777777" w:rsidR="00321075" w:rsidRDefault="009177F8" w:rsidP="008C42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0198865"/>
      <w:bookmarkStart w:id="1" w:name="_Hlk170724421"/>
      <w:r w:rsidRPr="00321075">
        <w:rPr>
          <w:rFonts w:ascii="Times New Roman" w:hAnsi="Times New Roman" w:cs="Times New Roman"/>
          <w:b/>
          <w:bCs/>
          <w:sz w:val="24"/>
          <w:szCs w:val="24"/>
        </w:rPr>
        <w:t>www.</w:t>
      </w:r>
      <w:bookmarkEnd w:id="0"/>
      <w:r w:rsidR="00321075" w:rsidRPr="00321075">
        <w:t xml:space="preserve"> </w:t>
      </w:r>
      <w:r w:rsidR="00321075" w:rsidRPr="00321075">
        <w:rPr>
          <w:rFonts w:ascii="Times New Roman" w:hAnsi="Times New Roman" w:cs="Times New Roman"/>
          <w:b/>
          <w:bCs/>
          <w:sz w:val="24"/>
          <w:szCs w:val="24"/>
        </w:rPr>
        <w:t xml:space="preserve">atlasko.sk </w:t>
      </w:r>
    </w:p>
    <w:p w14:paraId="57CCDB81" w14:textId="77777777" w:rsidR="00424106" w:rsidRDefault="00424106" w:rsidP="008C42C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36C2FFEC" w14:textId="63D6C5E9" w:rsidR="00661DF8" w:rsidRPr="00661DF8" w:rsidRDefault="00661DF8" w:rsidP="008C42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0DE31F3C" w14:textId="77777777" w:rsidR="00321075" w:rsidRPr="007A4197" w:rsidRDefault="00661DF8" w:rsidP="008C42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r w:rsidR="00321075" w:rsidRPr="007A4197">
        <w:rPr>
          <w:rFonts w:ascii="Times New Roman" w:eastAsia="Times New Roman" w:hAnsi="Times New Roman" w:cs="Times New Roman"/>
          <w:sz w:val="24"/>
          <w:szCs w:val="24"/>
        </w:rPr>
        <w:t xml:space="preserve">Ing. Nikoleta </w:t>
      </w:r>
      <w:proofErr w:type="spellStart"/>
      <w:r w:rsidR="00321075" w:rsidRPr="007A4197">
        <w:rPr>
          <w:rFonts w:ascii="Times New Roman" w:eastAsia="Times New Roman" w:hAnsi="Times New Roman" w:cs="Times New Roman"/>
          <w:sz w:val="24"/>
          <w:szCs w:val="24"/>
        </w:rPr>
        <w:t>Kužmová</w:t>
      </w:r>
      <w:proofErr w:type="spellEnd"/>
      <w:r w:rsidR="00321075" w:rsidRPr="007A419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321075" w:rsidRPr="007A4197">
        <w:rPr>
          <w:rFonts w:ascii="Times New Roman" w:eastAsia="Times New Roman" w:hAnsi="Times New Roman" w:cs="Times New Roman"/>
          <w:sz w:val="24"/>
          <w:szCs w:val="24"/>
        </w:rPr>
        <w:t>Atlasko</w:t>
      </w:r>
      <w:proofErr w:type="spellEnd"/>
      <w:r w:rsidR="00321075" w:rsidRPr="007A4197">
        <w:rPr>
          <w:rFonts w:ascii="Times New Roman" w:eastAsia="Times New Roman" w:hAnsi="Times New Roman" w:cs="Times New Roman"/>
          <w:sz w:val="24"/>
          <w:szCs w:val="24"/>
        </w:rPr>
        <w:t xml:space="preserve"> - učenie &amp; zábava, 05801 Poprad, Moyzesova 2812/5, Slovenská republika</w:t>
      </w:r>
    </w:p>
    <w:p w14:paraId="71E0D939" w14:textId="5D320A9A" w:rsidR="00661DF8" w:rsidRPr="00661DF8" w:rsidRDefault="00661DF8" w:rsidP="008C42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DB33B" w14:textId="77777777" w:rsidR="008C42C5" w:rsidRDefault="00661DF8" w:rsidP="008C4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</w:t>
      </w:r>
    </w:p>
    <w:p w14:paraId="59FA4D67" w14:textId="16A1C876" w:rsidR="00661DF8" w:rsidRDefault="00661DF8" w:rsidP="008C4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poskytnutí tohto produktu: ..............</w:t>
      </w:r>
      <w:r w:rsidR="008C42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</w:t>
      </w:r>
      <w:r w:rsidRPr="00661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9D080" w14:textId="77777777" w:rsidR="001E73EB" w:rsidRPr="00661DF8" w:rsidRDefault="001E73EB" w:rsidP="008C4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783F42" w14:textId="3701192B" w:rsidR="00661DF8" w:rsidRDefault="00661DF8" w:rsidP="008C4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  <w:r w:rsidR="008C42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1B18F633" w14:textId="77777777" w:rsidR="001E73EB" w:rsidRPr="00661DF8" w:rsidRDefault="001E73EB" w:rsidP="008C4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1FB4D3" w14:textId="47229992" w:rsidR="00661DF8" w:rsidRDefault="00661DF8" w:rsidP="008C4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  <w:r w:rsidR="008C42C5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34AC968E" w14:textId="77777777" w:rsidR="001E73EB" w:rsidRPr="00661DF8" w:rsidRDefault="001E73EB" w:rsidP="008C4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68C137" w14:textId="465248DB" w:rsidR="00661DF8" w:rsidRDefault="00661DF8" w:rsidP="008C4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  <w:r w:rsidR="008C42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5D789DB9" w14:textId="77777777" w:rsidR="001E73EB" w:rsidRPr="00661DF8" w:rsidRDefault="001E73EB" w:rsidP="008C4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196B19" w14:textId="77777777" w:rsidR="008C42C5" w:rsidRDefault="00661DF8" w:rsidP="008C4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Podpis spotrebiteľa/spotrebiteľov* (ak sa tento formulár podáva v listinnej podobe) </w:t>
      </w:r>
    </w:p>
    <w:p w14:paraId="6A03F536" w14:textId="77777777" w:rsidR="008C42C5" w:rsidRDefault="008C42C5" w:rsidP="008C4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C94E85" w14:textId="552D54FF" w:rsidR="00661DF8" w:rsidRPr="00661DF8" w:rsidRDefault="00661DF8" w:rsidP="008C4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.............</w:t>
      </w:r>
      <w:r w:rsidR="008C42C5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153C7BDD" w14:textId="77777777" w:rsidR="001E73EB" w:rsidRDefault="001E73EB" w:rsidP="008C4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D621C0" w14:textId="096B60DA" w:rsidR="00661DF8" w:rsidRPr="00661DF8" w:rsidRDefault="00661DF8" w:rsidP="008C4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  <w:r w:rsidR="008C42C5">
        <w:rPr>
          <w:rFonts w:ascii="Times New Roman" w:hAnsi="Times New Roman" w:cs="Times New Roman"/>
          <w:sz w:val="24"/>
          <w:szCs w:val="24"/>
        </w:rPr>
        <w:t>................</w:t>
      </w:r>
    </w:p>
    <w:p w14:paraId="63CF6017" w14:textId="77777777" w:rsidR="001E73EB" w:rsidRDefault="001E73EB" w:rsidP="008C4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27AD31" w14:textId="34E3075D" w:rsidR="002B6698" w:rsidRPr="008C42C5" w:rsidRDefault="00661DF8" w:rsidP="008C42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sectPr w:rsidR="002B6698" w:rsidRPr="008C4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321075"/>
    <w:rsid w:val="00424106"/>
    <w:rsid w:val="004A2459"/>
    <w:rsid w:val="00661DF8"/>
    <w:rsid w:val="008C42C5"/>
    <w:rsid w:val="0091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Matúš Kužma</cp:lastModifiedBy>
  <cp:revision>2</cp:revision>
  <cp:lastPrinted>2024-07-09T12:31:00Z</cp:lastPrinted>
  <dcterms:created xsi:type="dcterms:W3CDTF">2024-07-09T12:31:00Z</dcterms:created>
  <dcterms:modified xsi:type="dcterms:W3CDTF">2024-07-09T12:31:00Z</dcterms:modified>
</cp:coreProperties>
</file>